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657F32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 w14:paraId="71B901F8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 w14:paraId="2C4AC1C2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 w14:paraId="2148EB4B">
      <w:pPr>
        <w:jc w:val="center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关于《毕业生登记表》不予补办的情况说明</w:t>
      </w:r>
    </w:p>
    <w:p w14:paraId="362965E3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 w14:paraId="3D9177DE">
      <w:pPr>
        <w:ind w:firstLine="420" w:firstLineChars="0"/>
        <w:jc w:val="left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兹有张三，男，身份证号：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430000***********11。出生于1990年10月11日。于2009年9月至2013年6月在本校计算机科学与技术专业四年制本科学习，成绩合格，准予毕业。毕业证书编号:1000000000****。</w:t>
      </w:r>
    </w:p>
    <w:p w14:paraId="428B9D20">
      <w:pPr>
        <w:ind w:firstLine="420" w:firstLineChars="0"/>
        <w:jc w:val="left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经本人申请，要求补办《毕业生登记表》。《毕业生登记表》为毕业当年一次性形成、归入个人档案的原始学籍材料，按我校档案管理规定，原件遗失后不予补办。</w:t>
      </w:r>
    </w:p>
    <w:p w14:paraId="3786D743">
      <w:pPr>
        <w:ind w:firstLine="420" w:firstLineChars="0"/>
        <w:jc w:val="left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特此说明。</w:t>
      </w:r>
    </w:p>
    <w:p w14:paraId="73F25ED3">
      <w:pPr>
        <w:ind w:firstLine="420" w:firstLineChars="0"/>
        <w:jc w:val="left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 w14:paraId="5BFDCCEC">
      <w:pPr>
        <w:ind w:firstLine="420" w:firstLineChars="0"/>
        <w:jc w:val="right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长沙**大学</w:t>
      </w:r>
    </w:p>
    <w:p w14:paraId="67FFDE67">
      <w:pPr>
        <w:ind w:firstLine="420" w:firstLineChars="0"/>
        <w:jc w:val="right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2026年10月20日</w:t>
      </w:r>
    </w:p>
    <w:p w14:paraId="6630596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8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33B71"/>
    <w:rsid w:val="01420204"/>
    <w:rsid w:val="029B032D"/>
    <w:rsid w:val="11B100D2"/>
    <w:rsid w:val="215D233E"/>
    <w:rsid w:val="24B2070E"/>
    <w:rsid w:val="2A706A68"/>
    <w:rsid w:val="2EDC5A78"/>
    <w:rsid w:val="34377663"/>
    <w:rsid w:val="37902081"/>
    <w:rsid w:val="38973C63"/>
    <w:rsid w:val="3B642E73"/>
    <w:rsid w:val="42411516"/>
    <w:rsid w:val="50516A3B"/>
    <w:rsid w:val="69F85BB3"/>
    <w:rsid w:val="731F693F"/>
    <w:rsid w:val="7B9A0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165</Words>
  <Characters>216</Characters>
  <Lines>0</Lines>
  <Paragraphs>0</Paragraphs>
  <TotalTime>15</TotalTime>
  <ScaleCrop>false</ScaleCrop>
  <LinksUpToDate>false</LinksUpToDate>
  <CharactersWithSpaces>216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2026-10-20T13:20:00Z</dcterms:created>
  <dc:creator>Administrator</dc:creator>
  <cp:lastModifiedBy>秋(QM)</cp:lastModifiedBy>
  <dcterms:modified xsi:type="dcterms:W3CDTF">2026-10-20T13:49:59Z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eyJoZGlkIjoiNzI0NmZlNWU5NzI5ODM2NTZiMmE2ZDdlYjhmNTM5MDkiLCJ1c2VySWQiOiI1Nzc3MjM1ODIifQ==</vt:lpwstr>
  </property>
  <property fmtid="{D5CDD505-2E9C-101B-9397-08002B2CF9AE}" pid="4" name="ICV">
    <vt:lpwstr>54A3B9F582F34E2D8AF0805C1D0B3984_12</vt:lpwstr>
  </property>
</Properties>
</file>