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DF407">
      <w:pPr>
        <w:pStyle w:val="2"/>
        <w:jc w:val="center"/>
      </w:pPr>
      <w:r>
        <w:t>毕业生登记表证明</w:t>
      </w:r>
    </w:p>
    <w:p w14:paraId="58CFA46F"/>
    <w:p w14:paraId="3B266328">
      <w:pPr>
        <w:pStyle w:val="16"/>
        <w:jc w:val="right"/>
      </w:pPr>
      <w:r>
        <w:rPr>
          <w:b/>
          <w:bCs/>
        </w:rPr>
        <w:t>证明编号</w:t>
      </w:r>
      <w:r>
        <w:t>：档证字〔</w:t>
      </w:r>
      <w:r>
        <w:rPr>
          <w:rFonts w:hint="eastAsia"/>
          <w:lang w:val="en-US" w:eastAsia="zh-CN"/>
        </w:rPr>
        <w:t>2025</w:t>
      </w:r>
      <w:r>
        <w:t>〕</w:t>
      </w:r>
      <w:r>
        <w:rPr>
          <w:rFonts w:hint="eastAsia"/>
          <w:lang w:val="en-US" w:eastAsia="zh-CN"/>
        </w:rPr>
        <w:t>001</w:t>
      </w:r>
      <w:r>
        <w:t xml:space="preserve"> 号</w:t>
      </w:r>
    </w:p>
    <w:tbl>
      <w:tblPr>
        <w:tblStyle w:val="10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39"/>
        <w:gridCol w:w="1482"/>
        <w:gridCol w:w="1600"/>
        <w:gridCol w:w="1548"/>
        <w:gridCol w:w="1543"/>
        <w:gridCol w:w="1547"/>
      </w:tblGrid>
      <w:tr w14:paraId="6E675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6AC744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姓名</w:t>
            </w:r>
          </w:p>
        </w:tc>
        <w:tc>
          <w:tcPr>
            <w:tcW w:w="80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6C78AE">
            <w:pPr>
              <w:pStyle w:val="16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64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3E7578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性别</w:t>
            </w:r>
          </w:p>
        </w:tc>
        <w:tc>
          <w:tcPr>
            <w:tcW w:w="83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340DEA">
            <w:pPr>
              <w:pStyle w:val="16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3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81E2D3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政治面貌</w:t>
            </w:r>
          </w:p>
        </w:tc>
        <w:tc>
          <w:tcPr>
            <w:tcW w:w="834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871EF6">
            <w:pPr>
              <w:pStyle w:val="16"/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119DD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69343B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曾用名</w:t>
            </w:r>
          </w:p>
        </w:tc>
        <w:tc>
          <w:tcPr>
            <w:tcW w:w="80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363460">
            <w:pPr>
              <w:pStyle w:val="16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64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D0920A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籍贯</w:t>
            </w:r>
          </w:p>
        </w:tc>
        <w:tc>
          <w:tcPr>
            <w:tcW w:w="83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9411D5">
            <w:pPr>
              <w:pStyle w:val="16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3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BCAB86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民族</w:t>
            </w:r>
          </w:p>
        </w:tc>
        <w:tc>
          <w:tcPr>
            <w:tcW w:w="834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F1427C">
            <w:pPr>
              <w:pStyle w:val="16"/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16FEE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DFE420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身份证号</w:t>
            </w:r>
          </w:p>
        </w:tc>
        <w:tc>
          <w:tcPr>
            <w:tcW w:w="2500" w:type="pct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75A493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3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2D9446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出生日期</w:t>
            </w:r>
          </w:p>
        </w:tc>
        <w:tc>
          <w:tcPr>
            <w:tcW w:w="834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AB7806">
            <w:pPr>
              <w:pStyle w:val="16"/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13845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A1E216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家庭住址</w:t>
            </w:r>
          </w:p>
        </w:tc>
        <w:tc>
          <w:tcPr>
            <w:tcW w:w="4168" w:type="pct"/>
            <w:gridSpan w:val="5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15F302">
            <w:pPr>
              <w:pStyle w:val="16"/>
              <w:jc w:val="center"/>
              <w:rPr>
                <w:rFonts w:hint="eastAsia" w:ascii="黑体" w:hAnsi="黑体" w:eastAsia="黑体" w:cs="黑体"/>
                <w:sz w:val="18"/>
                <w:szCs w:val="18"/>
                <w:lang w:val="en-US" w:eastAsia="zh-CN"/>
              </w:rPr>
            </w:pPr>
          </w:p>
        </w:tc>
      </w:tr>
      <w:tr w14:paraId="26DA8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068088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学号</w:t>
            </w:r>
          </w:p>
        </w:tc>
        <w:tc>
          <w:tcPr>
            <w:tcW w:w="80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8DF80C">
            <w:pPr>
              <w:pStyle w:val="16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64" w:type="pct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C8876E0">
            <w:pPr>
              <w:pStyle w:val="16"/>
              <w:ind w:left="0" w:leftChars="0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入学年份</w:t>
            </w:r>
          </w:p>
        </w:tc>
        <w:tc>
          <w:tcPr>
            <w:tcW w:w="835" w:type="pct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01B8587">
            <w:pPr>
              <w:pStyle w:val="16"/>
              <w:ind w:left="0" w:leftChars="0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D1B8774">
            <w:pPr>
              <w:pStyle w:val="16"/>
              <w:ind w:left="0" w:leftChars="0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毕业年份</w:t>
            </w:r>
          </w:p>
        </w:tc>
        <w:tc>
          <w:tcPr>
            <w:tcW w:w="834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E8EAE0">
            <w:pPr>
              <w:pStyle w:val="16"/>
              <w:rPr>
                <w:sz w:val="18"/>
                <w:szCs w:val="18"/>
              </w:rPr>
            </w:pPr>
          </w:p>
        </w:tc>
      </w:tr>
      <w:tr w14:paraId="7C6AB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1D3EBE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所学专业</w:t>
            </w:r>
          </w:p>
        </w:tc>
        <w:tc>
          <w:tcPr>
            <w:tcW w:w="80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05BC33">
            <w:pPr>
              <w:pStyle w:val="16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64" w:type="pct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63C96AE">
            <w:pPr>
              <w:pStyle w:val="16"/>
              <w:ind w:left="0" w:leftChars="0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学历层次</w:t>
            </w:r>
          </w:p>
        </w:tc>
        <w:tc>
          <w:tcPr>
            <w:tcW w:w="835" w:type="pct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EA577ED">
            <w:pPr>
              <w:pStyle w:val="16"/>
              <w:ind w:left="0" w:leftChars="0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1B58378">
            <w:pPr>
              <w:pStyle w:val="16"/>
              <w:ind w:left="0" w:leftChars="0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学制</w:t>
            </w:r>
          </w:p>
        </w:tc>
        <w:tc>
          <w:tcPr>
            <w:tcW w:w="834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2E00B02">
            <w:pPr>
              <w:pStyle w:val="16"/>
              <w:wordWrap w:val="0"/>
              <w:jc w:val="right"/>
              <w:rPr>
                <w:rFonts w:hint="default" w:eastAsia="等线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年制  </w:t>
            </w:r>
          </w:p>
        </w:tc>
      </w:tr>
      <w:tr w14:paraId="7EDDD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683" w:hRule="atLeast"/>
        </w:trPr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AEBB5A">
            <w:pPr>
              <w:pStyle w:val="16"/>
              <w:jc w:val="both"/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</w:rPr>
              <w:t>何时何地因何种原因受过何种奖励或处分</w:t>
            </w:r>
          </w:p>
        </w:tc>
        <w:tc>
          <w:tcPr>
            <w:tcW w:w="4168" w:type="pct"/>
            <w:gridSpan w:val="5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7DE651">
            <w:pPr>
              <w:pStyle w:val="16"/>
              <w:rPr>
                <w:sz w:val="18"/>
                <w:szCs w:val="18"/>
              </w:rPr>
            </w:pPr>
          </w:p>
        </w:tc>
      </w:tr>
      <w:tr w14:paraId="58F21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44" w:hRule="atLeast"/>
        </w:trPr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DA3465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院系意见</w:t>
            </w:r>
          </w:p>
        </w:tc>
        <w:tc>
          <w:tcPr>
            <w:tcW w:w="4168" w:type="pct"/>
            <w:gridSpan w:val="5"/>
            <w:tcMar>
              <w:top w:w="60" w:type="dxa"/>
              <w:left w:w="120" w:type="dxa"/>
              <w:bottom w:w="30" w:type="dxa"/>
              <w:right w:w="120" w:type="dxa"/>
            </w:tcMar>
            <w:vAlign w:val="bottom"/>
          </w:tcPr>
          <w:p w14:paraId="7B307F93">
            <w:pPr>
              <w:wordWrap w:val="0"/>
              <w:adjustRightInd w:val="0"/>
              <w:snapToGrid w:val="0"/>
              <w:jc w:val="righ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负责人签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章</w:t>
            </w:r>
            <w:r>
              <w:rPr>
                <w:rFonts w:ascii="Times New Roman" w:hAnsi="Times New Roman"/>
                <w:sz w:val="24"/>
              </w:rPr>
              <w:t>：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>公章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）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                       </w:t>
            </w:r>
          </w:p>
          <w:p w14:paraId="31227AEA">
            <w:pPr>
              <w:adjustRightInd w:val="0"/>
              <w:snapToGrid w:val="0"/>
              <w:jc w:val="right"/>
              <w:rPr>
                <w:rFonts w:ascii="Times New Roman" w:hAnsi="Times New Roman"/>
                <w:sz w:val="24"/>
              </w:rPr>
            </w:pPr>
          </w:p>
          <w:p w14:paraId="6E95988B">
            <w:pPr>
              <w:wordWrap w:val="0"/>
              <w:adjustRightInd w:val="0"/>
              <w:snapToGrid w:val="0"/>
              <w:jc w:val="right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 xml:space="preserve">年   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sz w:val="24"/>
              </w:rPr>
              <w:t xml:space="preserve"> 月 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 xml:space="preserve">  日</w:t>
            </w:r>
          </w:p>
        </w:tc>
      </w:tr>
      <w:tr w14:paraId="613D7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19" w:hRule="atLeast"/>
        </w:trPr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E8D3F6">
            <w:pPr>
              <w:pStyle w:val="16"/>
              <w:jc w:val="center"/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学校意见</w:t>
            </w:r>
          </w:p>
        </w:tc>
        <w:tc>
          <w:tcPr>
            <w:tcW w:w="4168" w:type="pct"/>
            <w:gridSpan w:val="5"/>
            <w:tcMar>
              <w:top w:w="60" w:type="dxa"/>
              <w:left w:w="120" w:type="dxa"/>
              <w:bottom w:w="30" w:type="dxa"/>
              <w:right w:w="120" w:type="dxa"/>
            </w:tcMar>
            <w:vAlign w:val="bottom"/>
          </w:tcPr>
          <w:p w14:paraId="4C13D47A">
            <w:pPr>
              <w:wordWrap w:val="0"/>
              <w:adjustRightInd w:val="0"/>
              <w:snapToGrid w:val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（公章）                       </w:t>
            </w:r>
          </w:p>
          <w:p w14:paraId="6A939319">
            <w:pPr>
              <w:pStyle w:val="16"/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</w:rPr>
              <w:t xml:space="preserve">年    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 xml:space="preserve">月 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sz w:val="24"/>
              </w:rPr>
              <w:t xml:space="preserve">   日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         </w:t>
            </w:r>
          </w:p>
        </w:tc>
      </w:tr>
    </w:tbl>
    <w:p w14:paraId="5B0C08ED">
      <w:pPr>
        <w:pStyle w:val="16"/>
        <w:jc w:val="center"/>
        <w:rPr>
          <w:rFonts w:hint="eastAsia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br w:type="page"/>
      </w:r>
    </w:p>
    <w:tbl>
      <w:tblPr>
        <w:tblStyle w:val="10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39"/>
        <w:gridCol w:w="7720"/>
      </w:tblGrid>
      <w:tr w14:paraId="47CC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34" w:hRule="atLeast"/>
        </w:trPr>
        <w:tc>
          <w:tcPr>
            <w:tcW w:w="83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43332E">
            <w:pPr>
              <w:pStyle w:val="16"/>
              <w:jc w:val="center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8"/>
                <w:szCs w:val="18"/>
                <w:lang w:val="en-US" w:eastAsia="zh-CN"/>
              </w:rPr>
              <w:t>备注</w:t>
            </w:r>
          </w:p>
        </w:tc>
        <w:tc>
          <w:tcPr>
            <w:tcW w:w="4168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2DC598F">
            <w:pPr>
              <w:pStyle w:val="1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（学生如有其他情况或问题需要说明填写，请写在此栏内）</w:t>
            </w:r>
          </w:p>
        </w:tc>
      </w:tr>
      <w:tr w14:paraId="3C59D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41" w:hRule="atLeast"/>
        </w:trPr>
        <w:tc>
          <w:tcPr>
            <w:tcW w:w="5000" w:type="pct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25B4798">
            <w:pPr>
              <w:pStyle w:val="16"/>
              <w:jc w:val="left"/>
              <w:rPr>
                <w:rFonts w:hint="default" w:ascii="黑体" w:hAnsi="黑体" w:eastAsia="黑体" w:cs="黑体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0"/>
                <w:szCs w:val="20"/>
                <w:lang w:val="en-US" w:eastAsia="zh-CN"/>
              </w:rPr>
              <w:t>表格说明：</w:t>
            </w:r>
          </w:p>
          <w:p w14:paraId="4D5D17AA">
            <w:pPr>
              <w:pStyle w:val="16"/>
              <w:jc w:val="both"/>
            </w:pPr>
            <w:r>
              <w:rPr>
                <w:rFonts w:hint="eastAsia"/>
                <w:lang w:val="en-US" w:eastAsia="zh-CN"/>
              </w:rPr>
              <w:t>1、</w:t>
            </w:r>
            <w:r>
              <w:t>根据</w:t>
            </w:r>
            <w:r>
              <w:rPr>
                <w:rFonts w:hint="eastAsia"/>
                <w:lang w:val="en-US" w:eastAsia="zh-CN"/>
              </w:rPr>
              <w:t>学生</w:t>
            </w:r>
            <w:r>
              <w:t>提出的档案补办申请，经我校档案管理部门核查档案系统及原始存档记录，确认该生系我校毕业生，在校期间学籍信息真实有效，符合毕业条件，已办理毕业手续。</w:t>
            </w:r>
          </w:p>
          <w:p w14:paraId="2FEBC872">
            <w:pPr>
              <w:pStyle w:val="16"/>
              <w:jc w:val="both"/>
            </w:pPr>
            <w:r>
              <w:rPr>
                <w:rFonts w:hint="eastAsia"/>
                <w:lang w:val="en-US" w:eastAsia="zh-CN"/>
              </w:rPr>
              <w:t>2、</w:t>
            </w:r>
            <w:r>
              <w:t>依据我校档案管理相关规定及合规流程，</w:t>
            </w:r>
            <w:r>
              <w:rPr>
                <w:b/>
                <w:bCs/>
              </w:rPr>
              <w:t>毕业生登记表属原始档案材料，不予补办</w:t>
            </w:r>
            <w:r>
              <w:t>。为保障该生档案使用需求，</w:t>
            </w:r>
            <w:r>
              <w:rPr>
                <w:rFonts w:hint="eastAsia"/>
                <w:lang w:val="en-US" w:eastAsia="zh-CN"/>
              </w:rPr>
              <w:t>只能出具证明，其法律效力和原件相同</w:t>
            </w:r>
            <w:r>
              <w:t>。</w:t>
            </w:r>
          </w:p>
          <w:p w14:paraId="649379E8">
            <w:pPr>
              <w:pStyle w:val="16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3、本证明作为档案补充材料，需随档案永久保存，仅限用于确认毕业生登记信息，涂改、伪造无效。</w:t>
            </w:r>
          </w:p>
          <w:p w14:paraId="6D11F96E">
            <w:pPr>
              <w:pStyle w:val="16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</w:t>
            </w:r>
            <w:r>
              <w:rPr>
                <w:rFonts w:hint="default"/>
                <w:lang w:val="en-US" w:eastAsia="zh-CN"/>
              </w:rPr>
              <w:t>本证明一式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default"/>
                <w:lang w:val="en-US" w:eastAsia="zh-CN"/>
              </w:rPr>
              <w:t xml:space="preserve"> 份，学校存档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default"/>
                <w:lang w:val="en-US" w:eastAsia="zh-CN"/>
              </w:rPr>
              <w:t xml:space="preserve"> 份，申请人档案中留存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default"/>
                <w:lang w:val="en-US" w:eastAsia="zh-CN"/>
              </w:rPr>
              <w:t>份，具有同等法律效力</w:t>
            </w:r>
            <w:r>
              <w:rPr>
                <w:rFonts w:hint="eastAsia"/>
                <w:lang w:val="en-US" w:eastAsia="zh-CN"/>
              </w:rPr>
              <w:t>。</w:t>
            </w:r>
          </w:p>
          <w:p w14:paraId="7C8FAAC9">
            <w:pPr>
              <w:pStyle w:val="1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hint="eastAsia"/>
                <w:lang w:val="en-US" w:eastAsia="zh-CN"/>
              </w:rPr>
              <w:t>5、</w:t>
            </w:r>
            <w:r>
              <w:rPr>
                <w:rFonts w:hint="default"/>
                <w:lang w:val="en-US" w:eastAsia="zh-CN"/>
              </w:rPr>
              <w:t xml:space="preserve"> 本证明需加盖学校档案管理部门公章及经办人签字后方可生效。</w:t>
            </w:r>
          </w:p>
        </w:tc>
      </w:tr>
    </w:tbl>
    <w:p w14:paraId="28B94A25">
      <w:pPr>
        <w:pStyle w:val="16"/>
        <w:rPr>
          <w:rFonts w:hint="default"/>
          <w:lang w:val="en-US" w:eastAsia="zh-CN"/>
        </w:rPr>
      </w:pPr>
    </w:p>
    <w:p w14:paraId="69EAA4F0">
      <w:pPr>
        <w:pStyle w:val="16"/>
        <w:rPr>
          <w:rFonts w:hint="default"/>
          <w:lang w:val="en-US" w:eastAsia="zh-CN"/>
        </w:rPr>
      </w:pPr>
      <w:bookmarkStart w:id="0" w:name="_GoBack"/>
      <w:bookmarkEnd w:id="0"/>
    </w:p>
    <w:p w14:paraId="3260F8E3">
      <w:pPr>
        <w:pStyle w:val="1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学校地址：</w:t>
      </w:r>
    </w:p>
    <w:p w14:paraId="5BBE2BCC">
      <w:pPr>
        <w:pStyle w:val="16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联系电话：</w:t>
      </w:r>
    </w:p>
    <w:p w14:paraId="0797F517">
      <w:pPr>
        <w:pStyle w:val="16"/>
        <w:jc w:val="right"/>
      </w:pPr>
      <w:r>
        <w:rPr>
          <w:rFonts w:hint="eastAsia"/>
          <w:b/>
          <w:bCs/>
          <w:lang w:val="en-US" w:eastAsia="zh-CN"/>
        </w:rPr>
        <w:t xml:space="preserve">湖南某某大学学生工作处  </w:t>
      </w:r>
    </w:p>
    <w:p w14:paraId="6D68ACCC">
      <w:pPr>
        <w:pStyle w:val="16"/>
        <w:jc w:val="right"/>
      </w:pPr>
      <w:r>
        <w:rPr>
          <w:b/>
          <w:bCs/>
        </w:rPr>
        <w:t>日期</w:t>
      </w:r>
      <w:r>
        <w:t>：______年____月____日</w:t>
      </w:r>
    </w:p>
    <w:p w14:paraId="73D2385D">
      <w:pPr>
        <w:pStyle w:val="16"/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51554AC"/>
    <w:rsid w:val="06085010"/>
    <w:rsid w:val="09CF47C3"/>
    <w:rsid w:val="0A454A85"/>
    <w:rsid w:val="0CF91B2D"/>
    <w:rsid w:val="0EB61AAE"/>
    <w:rsid w:val="11800151"/>
    <w:rsid w:val="118E0AC0"/>
    <w:rsid w:val="178A3AD7"/>
    <w:rsid w:val="1C4C7E65"/>
    <w:rsid w:val="1D434E54"/>
    <w:rsid w:val="1DAF6046"/>
    <w:rsid w:val="1DC165B1"/>
    <w:rsid w:val="1DC67833"/>
    <w:rsid w:val="1DCA2E80"/>
    <w:rsid w:val="1E122A78"/>
    <w:rsid w:val="1F271230"/>
    <w:rsid w:val="2208041A"/>
    <w:rsid w:val="235F22BC"/>
    <w:rsid w:val="23BF71FF"/>
    <w:rsid w:val="24A3267C"/>
    <w:rsid w:val="288B3B53"/>
    <w:rsid w:val="2AC62C21"/>
    <w:rsid w:val="2BD001FB"/>
    <w:rsid w:val="2CBD0053"/>
    <w:rsid w:val="2CF73565"/>
    <w:rsid w:val="2EBF6DB8"/>
    <w:rsid w:val="2F5527C5"/>
    <w:rsid w:val="30167621"/>
    <w:rsid w:val="31CF15AD"/>
    <w:rsid w:val="31E56082"/>
    <w:rsid w:val="32E825DF"/>
    <w:rsid w:val="37393FE7"/>
    <w:rsid w:val="3845787B"/>
    <w:rsid w:val="392D1953"/>
    <w:rsid w:val="399565E0"/>
    <w:rsid w:val="39E921A3"/>
    <w:rsid w:val="3CC03974"/>
    <w:rsid w:val="3D05582A"/>
    <w:rsid w:val="3DCC6348"/>
    <w:rsid w:val="3EAF1EF2"/>
    <w:rsid w:val="3EFF7B42"/>
    <w:rsid w:val="40997DBB"/>
    <w:rsid w:val="4249440B"/>
    <w:rsid w:val="42813BA5"/>
    <w:rsid w:val="42A704E4"/>
    <w:rsid w:val="42BA70B7"/>
    <w:rsid w:val="437C436D"/>
    <w:rsid w:val="43E22422"/>
    <w:rsid w:val="44104FA2"/>
    <w:rsid w:val="445157F9"/>
    <w:rsid w:val="46CE72BE"/>
    <w:rsid w:val="486F26F2"/>
    <w:rsid w:val="48853CC3"/>
    <w:rsid w:val="490D6193"/>
    <w:rsid w:val="4B2B4105"/>
    <w:rsid w:val="4CDB2544"/>
    <w:rsid w:val="4FA64C4B"/>
    <w:rsid w:val="50131BB5"/>
    <w:rsid w:val="50BB4726"/>
    <w:rsid w:val="51965F7A"/>
    <w:rsid w:val="52AA2632"/>
    <w:rsid w:val="544E765F"/>
    <w:rsid w:val="557D6DBE"/>
    <w:rsid w:val="58515970"/>
    <w:rsid w:val="59372DB8"/>
    <w:rsid w:val="59570D64"/>
    <w:rsid w:val="5B0942E0"/>
    <w:rsid w:val="5BB93F58"/>
    <w:rsid w:val="5CFF1E3E"/>
    <w:rsid w:val="5D1F7DEB"/>
    <w:rsid w:val="5D995DEF"/>
    <w:rsid w:val="5FFF554A"/>
    <w:rsid w:val="6022031E"/>
    <w:rsid w:val="62092E18"/>
    <w:rsid w:val="62516C98"/>
    <w:rsid w:val="63B9315F"/>
    <w:rsid w:val="64371EBE"/>
    <w:rsid w:val="69C940D0"/>
    <w:rsid w:val="6C731F01"/>
    <w:rsid w:val="6DC9627D"/>
    <w:rsid w:val="6E753D0F"/>
    <w:rsid w:val="6EA939B8"/>
    <w:rsid w:val="715A4658"/>
    <w:rsid w:val="72C214EC"/>
    <w:rsid w:val="73C6500C"/>
    <w:rsid w:val="76045978"/>
    <w:rsid w:val="779C055E"/>
    <w:rsid w:val="77B97BA7"/>
    <w:rsid w:val="7855070D"/>
    <w:rsid w:val="78B6564F"/>
    <w:rsid w:val="7AF67F85"/>
    <w:rsid w:val="7EA877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uiPriority w:val="99"/>
    <w:rPr>
      <w:sz w:val="20"/>
      <w:szCs w:val="20"/>
    </w:rPr>
  </w:style>
  <w:style w:type="paragraph" w:customStyle="1" w:styleId="16">
    <w:name w:val="_Style 13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433</Words>
  <Characters>449</Characters>
  <TotalTime>1</TotalTime>
  <ScaleCrop>false</ScaleCrop>
  <LinksUpToDate>false</LinksUpToDate>
  <CharactersWithSpaces>578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2025-10-20T12:33:00Z</dcterms:created>
  <dc:creator>Un-named</dc:creator>
  <cp:lastModifiedBy>秋(QM)</cp:lastModifiedBy>
  <dcterms:modified xsi:type="dcterms:W3CDTF">2025-10-20T15:11:28Z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eyJoZGlkIjoiNzI0NmZlNWU5NzI5ODM2NTZiMmE2ZDdlYjhmNTM5MDkiLCJ1c2VySWQiOiI1Nzc3MjM1ODIifQ==</vt:lpwstr>
  </property>
  <property fmtid="{D5CDD505-2E9C-101B-9397-08002B2CF9AE}" pid="3" name="KSOProductBuildVer">
    <vt:lpwstr>2052-12.1.0.22529</vt:lpwstr>
  </property>
  <property fmtid="{D5CDD505-2E9C-101B-9397-08002B2CF9AE}" pid="4" name="ICV">
    <vt:lpwstr>1E19BF0854A34C229E22AA0E4A1CA6B0_12</vt:lpwstr>
  </property>
</Properties>
</file>